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AC5" w:rsidRPr="004B69DF" w:rsidRDefault="001D3AC5" w:rsidP="00E87670">
      <w:pPr>
        <w:pStyle w:val="NoSpacing"/>
        <w:spacing w:line="360" w:lineRule="auto"/>
        <w:jc w:val="center"/>
        <w:rPr>
          <w:rFonts w:ascii="Arial" w:hAnsi="Arial" w:cs="Arial"/>
          <w:b/>
        </w:rPr>
      </w:pPr>
    </w:p>
    <w:tbl>
      <w:tblPr>
        <w:tblStyle w:val="TableGrid"/>
        <w:tblW w:w="958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011"/>
        <w:gridCol w:w="1129"/>
        <w:gridCol w:w="1355"/>
        <w:gridCol w:w="2228"/>
        <w:gridCol w:w="1866"/>
      </w:tblGrid>
      <w:tr w:rsidR="00E87670" w:rsidRPr="004B69DF" w:rsidTr="00E87670">
        <w:trPr>
          <w:trHeight w:val="568"/>
        </w:trPr>
        <w:tc>
          <w:tcPr>
            <w:tcW w:w="9589" w:type="dxa"/>
            <w:gridSpan w:val="5"/>
            <w:shd w:val="clear" w:color="auto" w:fill="00B0F0"/>
            <w:vAlign w:val="center"/>
          </w:tcPr>
          <w:p w:rsidR="00E87670" w:rsidRPr="004B69DF" w:rsidRDefault="00E87670" w:rsidP="00E87670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4B69DF">
              <w:rPr>
                <w:rFonts w:ascii="Arial" w:hAnsi="Arial" w:cs="Arial"/>
                <w:b/>
              </w:rPr>
              <w:t>MAKLUMAT UMUM</w:t>
            </w:r>
          </w:p>
        </w:tc>
      </w:tr>
      <w:tr w:rsidR="00E87670" w:rsidRPr="004B69DF" w:rsidTr="0057454F">
        <w:trPr>
          <w:trHeight w:val="379"/>
        </w:trPr>
        <w:tc>
          <w:tcPr>
            <w:tcW w:w="3011" w:type="dxa"/>
            <w:vAlign w:val="center"/>
          </w:tcPr>
          <w:p w:rsidR="00E87670" w:rsidRPr="004B69DF" w:rsidRDefault="00E87670" w:rsidP="00E87670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>GELARAN JAWATAN</w:t>
            </w:r>
          </w:p>
        </w:tc>
        <w:tc>
          <w:tcPr>
            <w:tcW w:w="2484" w:type="dxa"/>
            <w:gridSpan w:val="2"/>
            <w:vAlign w:val="center"/>
          </w:tcPr>
          <w:p w:rsidR="00E87670" w:rsidRPr="004B69DF" w:rsidRDefault="00E87670" w:rsidP="00E8767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28" w:type="dxa"/>
            <w:vAlign w:val="center"/>
          </w:tcPr>
          <w:p w:rsidR="00E87670" w:rsidRPr="004B69DF" w:rsidRDefault="00E87670" w:rsidP="0057454F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>DISEDIAKAN OLEH</w:t>
            </w:r>
          </w:p>
        </w:tc>
        <w:tc>
          <w:tcPr>
            <w:tcW w:w="1866" w:type="dxa"/>
            <w:vAlign w:val="center"/>
          </w:tcPr>
          <w:p w:rsidR="00E87670" w:rsidRPr="004B69DF" w:rsidRDefault="00E87670" w:rsidP="0057454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87670" w:rsidRPr="004B69DF" w:rsidTr="00311557">
        <w:trPr>
          <w:trHeight w:val="703"/>
        </w:trPr>
        <w:tc>
          <w:tcPr>
            <w:tcW w:w="3011" w:type="dxa"/>
            <w:vAlign w:val="center"/>
          </w:tcPr>
          <w:p w:rsidR="00E87670" w:rsidRPr="004B69DF" w:rsidRDefault="00E87670" w:rsidP="00E87670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>RINGKASAN GELARAN JAWATAN</w:t>
            </w:r>
          </w:p>
        </w:tc>
        <w:tc>
          <w:tcPr>
            <w:tcW w:w="2484" w:type="dxa"/>
            <w:gridSpan w:val="2"/>
            <w:vAlign w:val="center"/>
          </w:tcPr>
          <w:p w:rsidR="00E87670" w:rsidRPr="004B69DF" w:rsidRDefault="00E87670" w:rsidP="00452E4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28" w:type="dxa"/>
            <w:vAlign w:val="center"/>
          </w:tcPr>
          <w:p w:rsidR="00E87670" w:rsidRPr="004B69DF" w:rsidRDefault="00E87670" w:rsidP="0057454F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>DISEMAK OLEH</w:t>
            </w:r>
          </w:p>
        </w:tc>
        <w:tc>
          <w:tcPr>
            <w:tcW w:w="1866" w:type="dxa"/>
            <w:vAlign w:val="center"/>
          </w:tcPr>
          <w:p w:rsidR="0057454F" w:rsidRPr="004B69DF" w:rsidRDefault="0057454F" w:rsidP="0057454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87670" w:rsidRPr="004B69DF" w:rsidTr="0057454F">
        <w:trPr>
          <w:trHeight w:val="379"/>
        </w:trPr>
        <w:tc>
          <w:tcPr>
            <w:tcW w:w="3011" w:type="dxa"/>
            <w:vAlign w:val="center"/>
          </w:tcPr>
          <w:p w:rsidR="00E87670" w:rsidRPr="004B69DF" w:rsidRDefault="00E87670" w:rsidP="00E87670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>GRED JAWATAN</w:t>
            </w:r>
          </w:p>
        </w:tc>
        <w:tc>
          <w:tcPr>
            <w:tcW w:w="2484" w:type="dxa"/>
            <w:gridSpan w:val="2"/>
            <w:vAlign w:val="center"/>
          </w:tcPr>
          <w:p w:rsidR="00E87670" w:rsidRPr="004B69DF" w:rsidRDefault="00E87670" w:rsidP="000B30E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28" w:type="dxa"/>
            <w:vAlign w:val="center"/>
          </w:tcPr>
          <w:p w:rsidR="00E87670" w:rsidRPr="004B69DF" w:rsidRDefault="00E87670" w:rsidP="0057454F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>DILULUSKAN OLEH</w:t>
            </w:r>
          </w:p>
        </w:tc>
        <w:tc>
          <w:tcPr>
            <w:tcW w:w="1866" w:type="dxa"/>
            <w:vAlign w:val="center"/>
          </w:tcPr>
          <w:p w:rsidR="00E87670" w:rsidRPr="004B69DF" w:rsidRDefault="00E87670" w:rsidP="0057454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87670" w:rsidRPr="004B69DF" w:rsidTr="0057454F">
        <w:trPr>
          <w:trHeight w:val="379"/>
        </w:trPr>
        <w:tc>
          <w:tcPr>
            <w:tcW w:w="3011" w:type="dxa"/>
            <w:vAlign w:val="center"/>
          </w:tcPr>
          <w:p w:rsidR="00E87670" w:rsidRPr="004B69DF" w:rsidRDefault="00E87670" w:rsidP="00E87670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>STATUS JAWATAN</w:t>
            </w:r>
          </w:p>
        </w:tc>
        <w:tc>
          <w:tcPr>
            <w:tcW w:w="2484" w:type="dxa"/>
            <w:gridSpan w:val="2"/>
            <w:vAlign w:val="center"/>
          </w:tcPr>
          <w:p w:rsidR="00E87670" w:rsidRPr="004B69DF" w:rsidRDefault="00E87670" w:rsidP="00E8767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28" w:type="dxa"/>
            <w:vAlign w:val="center"/>
          </w:tcPr>
          <w:p w:rsidR="00E87670" w:rsidRPr="004B69DF" w:rsidRDefault="00E87670" w:rsidP="0057454F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>TARIKH DOKUMEN</w:t>
            </w:r>
          </w:p>
        </w:tc>
        <w:tc>
          <w:tcPr>
            <w:tcW w:w="1866" w:type="dxa"/>
            <w:vAlign w:val="center"/>
          </w:tcPr>
          <w:p w:rsidR="00E87670" w:rsidRPr="004B69DF" w:rsidRDefault="00E87670" w:rsidP="0057454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87670" w:rsidRPr="004B69DF" w:rsidTr="0057454F">
        <w:trPr>
          <w:trHeight w:val="379"/>
        </w:trPr>
        <w:tc>
          <w:tcPr>
            <w:tcW w:w="3011" w:type="dxa"/>
            <w:vAlign w:val="center"/>
          </w:tcPr>
          <w:p w:rsidR="00E87670" w:rsidRPr="004B69DF" w:rsidRDefault="00E87670" w:rsidP="00E87670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>HIRARKI 1/BAHAGIAN</w:t>
            </w:r>
          </w:p>
        </w:tc>
        <w:tc>
          <w:tcPr>
            <w:tcW w:w="2484" w:type="dxa"/>
            <w:gridSpan w:val="2"/>
            <w:vAlign w:val="center"/>
          </w:tcPr>
          <w:p w:rsidR="00E87670" w:rsidRPr="004B69DF" w:rsidRDefault="00E87670" w:rsidP="00E8767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28" w:type="dxa"/>
            <w:vAlign w:val="center"/>
          </w:tcPr>
          <w:p w:rsidR="00E87670" w:rsidRPr="004B69DF" w:rsidRDefault="00E87670" w:rsidP="0057454F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 xml:space="preserve">STREAM </w:t>
            </w:r>
          </w:p>
        </w:tc>
        <w:tc>
          <w:tcPr>
            <w:tcW w:w="1866" w:type="dxa"/>
            <w:vAlign w:val="center"/>
          </w:tcPr>
          <w:p w:rsidR="00E87670" w:rsidRPr="004B69DF" w:rsidRDefault="00E87670" w:rsidP="0057454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87670" w:rsidRPr="004B69DF" w:rsidTr="0057454F">
        <w:trPr>
          <w:trHeight w:val="639"/>
        </w:trPr>
        <w:tc>
          <w:tcPr>
            <w:tcW w:w="3011" w:type="dxa"/>
            <w:vAlign w:val="center"/>
          </w:tcPr>
          <w:p w:rsidR="00E87670" w:rsidRPr="004B69DF" w:rsidRDefault="00E87670" w:rsidP="00E87670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>HIRARKI 2/CAWANGAN/SEKTOR/UNIT</w:t>
            </w:r>
          </w:p>
        </w:tc>
        <w:tc>
          <w:tcPr>
            <w:tcW w:w="2484" w:type="dxa"/>
            <w:gridSpan w:val="2"/>
            <w:vAlign w:val="center"/>
          </w:tcPr>
          <w:p w:rsidR="00E87670" w:rsidRPr="004B69DF" w:rsidRDefault="00E87670" w:rsidP="00E8767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28" w:type="dxa"/>
            <w:vAlign w:val="center"/>
          </w:tcPr>
          <w:p w:rsidR="00E87670" w:rsidRPr="004B69DF" w:rsidRDefault="00E87670" w:rsidP="0057454F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 xml:space="preserve">BIDANG UTAMA </w:t>
            </w:r>
          </w:p>
        </w:tc>
        <w:tc>
          <w:tcPr>
            <w:tcW w:w="1866" w:type="dxa"/>
            <w:vAlign w:val="center"/>
          </w:tcPr>
          <w:p w:rsidR="00E87670" w:rsidRPr="004B69DF" w:rsidRDefault="00E87670" w:rsidP="000B30E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87670" w:rsidRPr="004B69DF" w:rsidTr="0057454F">
        <w:trPr>
          <w:trHeight w:val="639"/>
        </w:trPr>
        <w:tc>
          <w:tcPr>
            <w:tcW w:w="3011" w:type="dxa"/>
            <w:vAlign w:val="center"/>
          </w:tcPr>
          <w:p w:rsidR="00E87670" w:rsidRPr="004B69DF" w:rsidRDefault="00E87670" w:rsidP="00E87670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 xml:space="preserve">SKIM PERKHIDMATAN </w:t>
            </w:r>
          </w:p>
        </w:tc>
        <w:tc>
          <w:tcPr>
            <w:tcW w:w="2484" w:type="dxa"/>
            <w:gridSpan w:val="2"/>
            <w:vAlign w:val="center"/>
          </w:tcPr>
          <w:p w:rsidR="00E87670" w:rsidRPr="004B69DF" w:rsidRDefault="00E87670" w:rsidP="00E8767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28" w:type="dxa"/>
            <w:vAlign w:val="center"/>
          </w:tcPr>
          <w:p w:rsidR="00E87670" w:rsidRPr="004B69DF" w:rsidRDefault="00E87670" w:rsidP="0057454F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 xml:space="preserve">KOMPONEN KEPAKARAN </w:t>
            </w:r>
          </w:p>
        </w:tc>
        <w:tc>
          <w:tcPr>
            <w:tcW w:w="1866" w:type="dxa"/>
            <w:vAlign w:val="center"/>
          </w:tcPr>
          <w:p w:rsidR="00E87670" w:rsidRPr="004B69DF" w:rsidRDefault="00E87670" w:rsidP="0057454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87670" w:rsidRPr="004B69DF" w:rsidTr="0057454F">
        <w:trPr>
          <w:trHeight w:val="639"/>
        </w:trPr>
        <w:tc>
          <w:tcPr>
            <w:tcW w:w="3011" w:type="dxa"/>
            <w:vAlign w:val="center"/>
          </w:tcPr>
          <w:p w:rsidR="00E87670" w:rsidRPr="004B69DF" w:rsidRDefault="00E87670" w:rsidP="00E87670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>KETUA PERKHIDMATAN</w:t>
            </w:r>
          </w:p>
        </w:tc>
        <w:tc>
          <w:tcPr>
            <w:tcW w:w="2484" w:type="dxa"/>
            <w:gridSpan w:val="2"/>
            <w:vAlign w:val="center"/>
          </w:tcPr>
          <w:p w:rsidR="00E87670" w:rsidRPr="004B69DF" w:rsidRDefault="00E87670" w:rsidP="005E3BB1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28" w:type="dxa"/>
            <w:vAlign w:val="center"/>
          </w:tcPr>
          <w:p w:rsidR="00E87670" w:rsidRPr="004B69DF" w:rsidRDefault="00E87670" w:rsidP="0057454F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 xml:space="preserve">SUB-KOMPONEN PENGKHUSUSAN </w:t>
            </w:r>
          </w:p>
        </w:tc>
        <w:tc>
          <w:tcPr>
            <w:tcW w:w="1866" w:type="dxa"/>
            <w:vAlign w:val="center"/>
          </w:tcPr>
          <w:p w:rsidR="00E87670" w:rsidRPr="004B69DF" w:rsidRDefault="00E87670" w:rsidP="0057454F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E87670" w:rsidRPr="004B69DF" w:rsidTr="00E05107">
        <w:trPr>
          <w:trHeight w:val="1037"/>
        </w:trPr>
        <w:tc>
          <w:tcPr>
            <w:tcW w:w="3011" w:type="dxa"/>
            <w:vAlign w:val="center"/>
          </w:tcPr>
          <w:p w:rsidR="00E87670" w:rsidRPr="004B69DF" w:rsidRDefault="00E87670" w:rsidP="00E87670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>KEDUDUKAN DI WARAN PERJAWATAN</w:t>
            </w:r>
          </w:p>
        </w:tc>
        <w:tc>
          <w:tcPr>
            <w:tcW w:w="2484" w:type="dxa"/>
            <w:gridSpan w:val="2"/>
          </w:tcPr>
          <w:p w:rsidR="002D3291" w:rsidRPr="004B69DF" w:rsidRDefault="002D3291" w:rsidP="00357DD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28" w:type="dxa"/>
            <w:vAlign w:val="center"/>
          </w:tcPr>
          <w:p w:rsidR="00E87670" w:rsidRPr="004B69DF" w:rsidRDefault="00E87670" w:rsidP="0057454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vAlign w:val="center"/>
          </w:tcPr>
          <w:p w:rsidR="00E87670" w:rsidRPr="004B69DF" w:rsidRDefault="00E87670" w:rsidP="0057454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87670" w:rsidRPr="004B69DF" w:rsidTr="00E87670">
        <w:trPr>
          <w:trHeight w:val="608"/>
        </w:trPr>
        <w:tc>
          <w:tcPr>
            <w:tcW w:w="9589" w:type="dxa"/>
            <w:gridSpan w:val="5"/>
            <w:shd w:val="clear" w:color="auto" w:fill="00B0F0"/>
            <w:vAlign w:val="center"/>
          </w:tcPr>
          <w:p w:rsidR="00E87670" w:rsidRPr="004B69DF" w:rsidRDefault="00E87670" w:rsidP="00E876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</w:rPr>
              <w:t>TUJUAN PEWUJUDAN JAWATAN</w:t>
            </w:r>
          </w:p>
        </w:tc>
      </w:tr>
      <w:tr w:rsidR="00E87670" w:rsidRPr="004B69DF" w:rsidTr="004D31FC">
        <w:trPr>
          <w:trHeight w:val="829"/>
        </w:trPr>
        <w:tc>
          <w:tcPr>
            <w:tcW w:w="9589" w:type="dxa"/>
            <w:gridSpan w:val="5"/>
            <w:vAlign w:val="center"/>
          </w:tcPr>
          <w:p w:rsidR="007E6C61" w:rsidRPr="004B69DF" w:rsidRDefault="007E6C61" w:rsidP="00CF5DED">
            <w:pPr>
              <w:pStyle w:val="NoSpacing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E87670" w:rsidRPr="004B69DF" w:rsidTr="007E6C61">
        <w:trPr>
          <w:trHeight w:val="546"/>
        </w:trPr>
        <w:tc>
          <w:tcPr>
            <w:tcW w:w="4140" w:type="dxa"/>
            <w:gridSpan w:val="2"/>
            <w:shd w:val="clear" w:color="auto" w:fill="00B0F0"/>
            <w:vAlign w:val="center"/>
          </w:tcPr>
          <w:p w:rsidR="00E87670" w:rsidRPr="004B69DF" w:rsidRDefault="00E87670" w:rsidP="00E876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n-MY"/>
              </w:rPr>
            </w:pPr>
            <w:r w:rsidRPr="004B69DF">
              <w:rPr>
                <w:rFonts w:ascii="Arial" w:eastAsia="Times New Roman" w:hAnsi="Arial" w:cs="Arial"/>
                <w:b/>
                <w:lang w:eastAsia="en-MY"/>
              </w:rPr>
              <w:t>AKAUNTABILITI</w:t>
            </w:r>
          </w:p>
        </w:tc>
        <w:tc>
          <w:tcPr>
            <w:tcW w:w="5449" w:type="dxa"/>
            <w:gridSpan w:val="3"/>
            <w:shd w:val="clear" w:color="auto" w:fill="00B0F0"/>
            <w:vAlign w:val="center"/>
          </w:tcPr>
          <w:p w:rsidR="00E87670" w:rsidRPr="004B69DF" w:rsidRDefault="00E87670" w:rsidP="00E876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</w:rPr>
              <w:t>TUGAS UTAMA</w:t>
            </w:r>
          </w:p>
        </w:tc>
      </w:tr>
      <w:tr w:rsidR="00E87670" w:rsidRPr="004B69DF" w:rsidTr="007E6C61">
        <w:trPr>
          <w:trHeight w:val="272"/>
        </w:trPr>
        <w:tc>
          <w:tcPr>
            <w:tcW w:w="4140" w:type="dxa"/>
            <w:gridSpan w:val="2"/>
          </w:tcPr>
          <w:p w:rsidR="00E87670" w:rsidRPr="004B69DF" w:rsidRDefault="00E87670" w:rsidP="00046BD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40"/>
              <w:jc w:val="both"/>
              <w:rPr>
                <w:rFonts w:ascii="Arial" w:eastAsia="Times New Roman" w:hAnsi="Arial" w:cs="Arial"/>
                <w:lang w:eastAsia="en-MY"/>
              </w:rPr>
            </w:pPr>
          </w:p>
        </w:tc>
        <w:tc>
          <w:tcPr>
            <w:tcW w:w="5449" w:type="dxa"/>
            <w:gridSpan w:val="3"/>
          </w:tcPr>
          <w:p w:rsidR="0063428E" w:rsidRPr="004B69DF" w:rsidRDefault="0063428E" w:rsidP="00276004">
            <w:pPr>
              <w:pStyle w:val="ListParagraph"/>
              <w:numPr>
                <w:ilvl w:val="0"/>
                <w:numId w:val="5"/>
              </w:numPr>
              <w:ind w:left="319"/>
              <w:jc w:val="both"/>
              <w:rPr>
                <w:rFonts w:ascii="Arial" w:hAnsi="Arial" w:cs="Arial"/>
              </w:rPr>
            </w:pPr>
          </w:p>
        </w:tc>
      </w:tr>
      <w:tr w:rsidR="00B90550" w:rsidRPr="004B69DF" w:rsidTr="007E6C61">
        <w:trPr>
          <w:trHeight w:val="272"/>
        </w:trPr>
        <w:tc>
          <w:tcPr>
            <w:tcW w:w="4140" w:type="dxa"/>
            <w:gridSpan w:val="2"/>
          </w:tcPr>
          <w:p w:rsidR="00B90550" w:rsidRPr="004B69DF" w:rsidRDefault="00B90550" w:rsidP="00915DBF">
            <w:pPr>
              <w:pStyle w:val="NoSpacing"/>
              <w:numPr>
                <w:ilvl w:val="0"/>
                <w:numId w:val="15"/>
              </w:numPr>
              <w:spacing w:line="276" w:lineRule="auto"/>
              <w:ind w:left="340"/>
              <w:jc w:val="both"/>
              <w:rPr>
                <w:rFonts w:ascii="Arial" w:hAnsi="Arial" w:cs="Arial"/>
                <w:lang w:eastAsia="en-MY"/>
              </w:rPr>
            </w:pPr>
          </w:p>
        </w:tc>
        <w:tc>
          <w:tcPr>
            <w:tcW w:w="5449" w:type="dxa"/>
            <w:gridSpan w:val="3"/>
          </w:tcPr>
          <w:p w:rsidR="002A02B6" w:rsidRPr="004B69DF" w:rsidRDefault="002A02B6" w:rsidP="00FB5BF9">
            <w:pPr>
              <w:pStyle w:val="ListParagraph"/>
              <w:numPr>
                <w:ilvl w:val="1"/>
                <w:numId w:val="3"/>
              </w:numPr>
              <w:ind w:left="319"/>
              <w:jc w:val="both"/>
              <w:rPr>
                <w:rFonts w:ascii="Arial" w:eastAsia="Times New Roman" w:hAnsi="Arial" w:cs="Arial"/>
                <w:lang w:eastAsia="en-MY"/>
              </w:rPr>
            </w:pPr>
          </w:p>
        </w:tc>
      </w:tr>
      <w:tr w:rsidR="000D5AEE" w:rsidRPr="004B69DF" w:rsidTr="00730B85">
        <w:trPr>
          <w:trHeight w:val="971"/>
        </w:trPr>
        <w:tc>
          <w:tcPr>
            <w:tcW w:w="4140" w:type="dxa"/>
            <w:gridSpan w:val="2"/>
          </w:tcPr>
          <w:p w:rsidR="000D5AEE" w:rsidRPr="004B69DF" w:rsidRDefault="000D5AEE" w:rsidP="00613EFF">
            <w:pPr>
              <w:pStyle w:val="NoSpacing"/>
              <w:numPr>
                <w:ilvl w:val="0"/>
                <w:numId w:val="15"/>
              </w:numPr>
              <w:tabs>
                <w:tab w:val="left" w:pos="318"/>
              </w:tabs>
              <w:ind w:left="356"/>
              <w:jc w:val="both"/>
              <w:rPr>
                <w:rFonts w:ascii="Arial" w:hAnsi="Arial" w:cs="Arial"/>
                <w:lang w:eastAsia="en-MY"/>
              </w:rPr>
            </w:pPr>
          </w:p>
        </w:tc>
        <w:tc>
          <w:tcPr>
            <w:tcW w:w="5449" w:type="dxa"/>
            <w:gridSpan w:val="3"/>
          </w:tcPr>
          <w:p w:rsidR="0063428E" w:rsidRPr="004B69DF" w:rsidRDefault="0063428E" w:rsidP="00613EFF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left="319"/>
              <w:jc w:val="both"/>
              <w:rPr>
                <w:rFonts w:ascii="Arial" w:eastAsia="Times New Roman" w:hAnsi="Arial" w:cs="Arial"/>
              </w:rPr>
            </w:pPr>
          </w:p>
        </w:tc>
      </w:tr>
      <w:tr w:rsidR="000D5AEE" w:rsidRPr="004B69DF" w:rsidTr="000F3C0A">
        <w:trPr>
          <w:trHeight w:val="582"/>
        </w:trPr>
        <w:tc>
          <w:tcPr>
            <w:tcW w:w="9589" w:type="dxa"/>
            <w:gridSpan w:val="5"/>
            <w:shd w:val="clear" w:color="auto" w:fill="95B3D7" w:themeFill="accent1" w:themeFillTint="99"/>
            <w:vAlign w:val="center"/>
          </w:tcPr>
          <w:p w:rsidR="000D5AEE" w:rsidRPr="004B69DF" w:rsidRDefault="000D5AEE" w:rsidP="000D5A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4B69DF">
              <w:rPr>
                <w:rFonts w:ascii="Arial" w:eastAsia="Times New Roman" w:hAnsi="Arial" w:cs="Arial"/>
                <w:b/>
              </w:rPr>
              <w:t>DIMENSI</w:t>
            </w:r>
          </w:p>
        </w:tc>
      </w:tr>
      <w:tr w:rsidR="000D5AEE" w:rsidRPr="004B69DF" w:rsidTr="000F3C0A">
        <w:trPr>
          <w:trHeight w:val="971"/>
        </w:trPr>
        <w:tc>
          <w:tcPr>
            <w:tcW w:w="9589" w:type="dxa"/>
            <w:gridSpan w:val="5"/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983"/>
              <w:gridCol w:w="88"/>
              <w:gridCol w:w="5302"/>
            </w:tblGrid>
            <w:tr w:rsidR="000D5AEE" w:rsidRPr="004B69DF" w:rsidTr="004B69DF">
              <w:trPr>
                <w:tblCellSpacing w:w="0" w:type="dxa"/>
              </w:trPr>
              <w:tc>
                <w:tcPr>
                  <w:tcW w:w="3983" w:type="dxa"/>
                </w:tcPr>
                <w:p w:rsidR="000D5AEE" w:rsidRPr="004B69DF" w:rsidRDefault="000D5AEE" w:rsidP="000D5AEE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en-MY"/>
                    </w:rPr>
                  </w:pPr>
                </w:p>
              </w:tc>
              <w:tc>
                <w:tcPr>
                  <w:tcW w:w="88" w:type="dxa"/>
                </w:tcPr>
                <w:p w:rsidR="000D5AEE" w:rsidRPr="004B69DF" w:rsidRDefault="000D5AEE" w:rsidP="000D5AEE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en-MY"/>
                    </w:rPr>
                  </w:pPr>
                </w:p>
              </w:tc>
              <w:tc>
                <w:tcPr>
                  <w:tcW w:w="5302" w:type="dxa"/>
                </w:tcPr>
                <w:p w:rsidR="000D5AEE" w:rsidRPr="004B69DF" w:rsidRDefault="000D5AEE" w:rsidP="000D5AEE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en-MY"/>
                    </w:rPr>
                  </w:pPr>
                </w:p>
              </w:tc>
            </w:tr>
            <w:tr w:rsidR="000D5AEE" w:rsidRPr="004B69DF" w:rsidTr="004B69DF">
              <w:trPr>
                <w:tblCellSpacing w:w="0" w:type="dxa"/>
              </w:trPr>
              <w:tc>
                <w:tcPr>
                  <w:tcW w:w="3983" w:type="dxa"/>
                </w:tcPr>
                <w:p w:rsidR="000D5AEE" w:rsidRPr="004B69DF" w:rsidRDefault="000D5AEE" w:rsidP="000D5AEE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en-MY"/>
                    </w:rPr>
                  </w:pPr>
                </w:p>
              </w:tc>
              <w:tc>
                <w:tcPr>
                  <w:tcW w:w="88" w:type="dxa"/>
                </w:tcPr>
                <w:p w:rsidR="000D5AEE" w:rsidRPr="004B69DF" w:rsidRDefault="000D5AEE" w:rsidP="000D5AEE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en-MY"/>
                    </w:rPr>
                  </w:pPr>
                </w:p>
              </w:tc>
              <w:tc>
                <w:tcPr>
                  <w:tcW w:w="5302" w:type="dxa"/>
                </w:tcPr>
                <w:p w:rsidR="000D5AEE" w:rsidRPr="004B69DF" w:rsidRDefault="000D5AEE" w:rsidP="000D5AEE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en-MY"/>
                    </w:rPr>
                  </w:pPr>
                </w:p>
              </w:tc>
            </w:tr>
            <w:tr w:rsidR="000D5AEE" w:rsidRPr="004B69DF" w:rsidTr="004B69DF">
              <w:trPr>
                <w:tblCellSpacing w:w="0" w:type="dxa"/>
              </w:trPr>
              <w:tc>
                <w:tcPr>
                  <w:tcW w:w="3983" w:type="dxa"/>
                </w:tcPr>
                <w:p w:rsidR="000D5AEE" w:rsidRPr="004B69DF" w:rsidRDefault="000D5AEE" w:rsidP="000D5AEE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en-MY"/>
                    </w:rPr>
                  </w:pPr>
                </w:p>
              </w:tc>
              <w:tc>
                <w:tcPr>
                  <w:tcW w:w="88" w:type="dxa"/>
                </w:tcPr>
                <w:p w:rsidR="000D5AEE" w:rsidRPr="004B69DF" w:rsidRDefault="000D5AEE" w:rsidP="000D5AEE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en-MY"/>
                    </w:rPr>
                  </w:pPr>
                </w:p>
              </w:tc>
              <w:tc>
                <w:tcPr>
                  <w:tcW w:w="5302" w:type="dxa"/>
                </w:tcPr>
                <w:p w:rsidR="000D5AEE" w:rsidRPr="004B69DF" w:rsidRDefault="000D5AEE" w:rsidP="000D5AEE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en-MY"/>
                    </w:rPr>
                  </w:pPr>
                </w:p>
              </w:tc>
            </w:tr>
            <w:tr w:rsidR="000D5AEE" w:rsidRPr="004B69DF" w:rsidTr="004B69DF">
              <w:trPr>
                <w:tblCellSpacing w:w="0" w:type="dxa"/>
              </w:trPr>
              <w:tc>
                <w:tcPr>
                  <w:tcW w:w="3983" w:type="dxa"/>
                </w:tcPr>
                <w:p w:rsidR="000D5AEE" w:rsidRPr="004B69DF" w:rsidRDefault="000D5AEE" w:rsidP="000D5AEE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en-MY"/>
                    </w:rPr>
                  </w:pPr>
                </w:p>
              </w:tc>
              <w:tc>
                <w:tcPr>
                  <w:tcW w:w="88" w:type="dxa"/>
                </w:tcPr>
                <w:p w:rsidR="000D5AEE" w:rsidRPr="004B69DF" w:rsidRDefault="000D5AEE" w:rsidP="000D5AEE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en-MY"/>
                    </w:rPr>
                  </w:pPr>
                </w:p>
              </w:tc>
              <w:tc>
                <w:tcPr>
                  <w:tcW w:w="5302" w:type="dxa"/>
                </w:tcPr>
                <w:p w:rsidR="00DF2C10" w:rsidRPr="004B69DF" w:rsidRDefault="00DF2C10" w:rsidP="000D5AEE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0D5AEE" w:rsidRPr="004B69DF" w:rsidRDefault="000D5AEE" w:rsidP="000D5AE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0D5AEE" w:rsidRPr="004B69DF" w:rsidTr="000F3C0A">
        <w:trPr>
          <w:trHeight w:val="971"/>
        </w:trPr>
        <w:tc>
          <w:tcPr>
            <w:tcW w:w="9589" w:type="dxa"/>
            <w:gridSpan w:val="5"/>
            <w:shd w:val="clear" w:color="auto" w:fill="95B3D7" w:themeFill="accent1" w:themeFillTint="99"/>
            <w:vAlign w:val="center"/>
          </w:tcPr>
          <w:p w:rsidR="000D5AEE" w:rsidRPr="004B69DF" w:rsidRDefault="000D5AEE" w:rsidP="000D5A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n-MY"/>
              </w:rPr>
            </w:pPr>
            <w:bookmarkStart w:id="0" w:name="Kelayakan"/>
            <w:r w:rsidRPr="004B69DF">
              <w:rPr>
                <w:rFonts w:ascii="Arial" w:eastAsia="Times New Roman" w:hAnsi="Arial" w:cs="Arial"/>
                <w:b/>
                <w:bCs/>
                <w:lang w:eastAsia="en-MY"/>
              </w:rPr>
              <w:t>KELAYAKAN AKADEMIK/IKHTISAS</w:t>
            </w:r>
            <w:bookmarkEnd w:id="0"/>
          </w:p>
        </w:tc>
      </w:tr>
      <w:tr w:rsidR="000D5AEE" w:rsidRPr="004B69DF" w:rsidTr="000F3C0A">
        <w:trPr>
          <w:trHeight w:val="569"/>
        </w:trPr>
        <w:tc>
          <w:tcPr>
            <w:tcW w:w="9589" w:type="dxa"/>
            <w:gridSpan w:val="5"/>
            <w:shd w:val="clear" w:color="auto" w:fill="auto"/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67"/>
              <w:gridCol w:w="8906"/>
            </w:tblGrid>
            <w:tr w:rsidR="000D5AEE" w:rsidRPr="004B69DF" w:rsidTr="004B69DF">
              <w:trPr>
                <w:tblCellSpacing w:w="0" w:type="dxa"/>
              </w:trPr>
              <w:tc>
                <w:tcPr>
                  <w:tcW w:w="450" w:type="dxa"/>
                </w:tcPr>
                <w:p w:rsidR="000D5AEE" w:rsidRPr="004B69DF" w:rsidRDefault="000D5AEE" w:rsidP="000D5AEE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en-MY"/>
                    </w:rPr>
                  </w:pPr>
                </w:p>
              </w:tc>
              <w:tc>
                <w:tcPr>
                  <w:tcW w:w="8576" w:type="dxa"/>
                </w:tcPr>
                <w:p w:rsidR="000D5AEE" w:rsidRPr="004B69DF" w:rsidRDefault="000D5AEE" w:rsidP="00222967">
                  <w:pPr>
                    <w:pStyle w:val="ListParagraph"/>
                    <w:spacing w:after="0" w:line="240" w:lineRule="auto"/>
                    <w:rPr>
                      <w:rFonts w:ascii="Arial" w:eastAsia="Times New Roman" w:hAnsi="Arial" w:cs="Arial"/>
                      <w:lang w:eastAsia="en-MY"/>
                    </w:rPr>
                  </w:pPr>
                </w:p>
              </w:tc>
            </w:tr>
          </w:tbl>
          <w:p w:rsidR="000D5AEE" w:rsidRPr="004B69DF" w:rsidRDefault="000D5AEE" w:rsidP="000D5AE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n-MY"/>
              </w:rPr>
            </w:pPr>
          </w:p>
        </w:tc>
      </w:tr>
      <w:tr w:rsidR="000D5AEE" w:rsidRPr="004B69DF" w:rsidTr="000F3C0A">
        <w:trPr>
          <w:trHeight w:val="562"/>
        </w:trPr>
        <w:tc>
          <w:tcPr>
            <w:tcW w:w="9589" w:type="dxa"/>
            <w:gridSpan w:val="5"/>
            <w:shd w:val="clear" w:color="auto" w:fill="B8CCE4" w:themeFill="accent1" w:themeFillTint="66"/>
            <w:vAlign w:val="center"/>
          </w:tcPr>
          <w:p w:rsidR="000D5AEE" w:rsidRPr="004B69DF" w:rsidRDefault="000D5AEE" w:rsidP="000D5A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MY"/>
              </w:rPr>
            </w:pPr>
            <w:bookmarkStart w:id="1" w:name="Kemahiran"/>
            <w:r w:rsidRPr="004B69DF">
              <w:rPr>
                <w:rFonts w:ascii="Arial" w:eastAsia="Times New Roman" w:hAnsi="Arial" w:cs="Arial"/>
                <w:b/>
                <w:bCs/>
                <w:lang w:eastAsia="en-MY"/>
              </w:rPr>
              <w:lastRenderedPageBreak/>
              <w:t>KEMAHIRAN/KRITERIA INDIVIDU</w:t>
            </w:r>
            <w:bookmarkEnd w:id="1"/>
          </w:p>
        </w:tc>
      </w:tr>
      <w:tr w:rsidR="000D5AEE" w:rsidRPr="004B69DF" w:rsidTr="000F3C0A">
        <w:trPr>
          <w:trHeight w:val="562"/>
        </w:trPr>
        <w:tc>
          <w:tcPr>
            <w:tcW w:w="9589" w:type="dxa"/>
            <w:gridSpan w:val="5"/>
            <w:shd w:val="clear" w:color="auto" w:fill="auto"/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373"/>
            </w:tblGrid>
            <w:tr w:rsidR="000D5AEE" w:rsidRPr="004B69DF" w:rsidTr="004B69DF">
              <w:trPr>
                <w:tblCellSpacing w:w="0" w:type="dxa"/>
              </w:trPr>
              <w:tc>
                <w:tcPr>
                  <w:tcW w:w="9373" w:type="dxa"/>
                </w:tcPr>
                <w:p w:rsidR="000D5AEE" w:rsidRPr="004B69DF" w:rsidRDefault="000D5AEE" w:rsidP="004B69DF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en-MY"/>
                    </w:rPr>
                  </w:pPr>
                </w:p>
              </w:tc>
            </w:tr>
            <w:tr w:rsidR="000D5AEE" w:rsidRPr="004B69DF" w:rsidTr="004B69DF">
              <w:trPr>
                <w:tblCellSpacing w:w="0" w:type="dxa"/>
              </w:trPr>
              <w:tc>
                <w:tcPr>
                  <w:tcW w:w="9373" w:type="dxa"/>
                </w:tcPr>
                <w:p w:rsidR="00962EDF" w:rsidRPr="004B69DF" w:rsidRDefault="00962EDF" w:rsidP="00A81C55">
                  <w:pPr>
                    <w:pStyle w:val="ListParagraph"/>
                    <w:spacing w:after="0" w:line="240" w:lineRule="auto"/>
                    <w:rPr>
                      <w:rFonts w:ascii="Arial" w:eastAsia="Times New Roman" w:hAnsi="Arial" w:cs="Arial"/>
                      <w:lang w:eastAsia="en-MY"/>
                    </w:rPr>
                  </w:pPr>
                </w:p>
              </w:tc>
            </w:tr>
          </w:tbl>
          <w:p w:rsidR="000D5AEE" w:rsidRPr="004B69DF" w:rsidRDefault="000D5AEE" w:rsidP="000D5A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MY"/>
              </w:rPr>
            </w:pPr>
          </w:p>
        </w:tc>
      </w:tr>
      <w:tr w:rsidR="000D5AEE" w:rsidRPr="004B69DF" w:rsidTr="000F3C0A">
        <w:trPr>
          <w:trHeight w:val="562"/>
        </w:trPr>
        <w:tc>
          <w:tcPr>
            <w:tcW w:w="9589" w:type="dxa"/>
            <w:gridSpan w:val="5"/>
            <w:shd w:val="clear" w:color="auto" w:fill="8DB3E2" w:themeFill="text2" w:themeFillTint="66"/>
            <w:vAlign w:val="center"/>
          </w:tcPr>
          <w:p w:rsidR="000D5AEE" w:rsidRPr="004B69DF" w:rsidRDefault="000D5AEE" w:rsidP="000D5A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MY"/>
              </w:rPr>
            </w:pPr>
            <w:bookmarkStart w:id="2" w:name="Pengalaman0"/>
            <w:r w:rsidRPr="004B69DF">
              <w:rPr>
                <w:rFonts w:ascii="Arial" w:eastAsia="Times New Roman" w:hAnsi="Arial" w:cs="Arial"/>
                <w:b/>
                <w:bCs/>
                <w:lang w:eastAsia="en-MY"/>
              </w:rPr>
              <w:t>PENGALAMAN</w:t>
            </w:r>
            <w:bookmarkEnd w:id="2"/>
          </w:p>
        </w:tc>
      </w:tr>
      <w:tr w:rsidR="000D5AEE" w:rsidRPr="004B69DF" w:rsidTr="000F3C0A">
        <w:trPr>
          <w:trHeight w:val="562"/>
        </w:trPr>
        <w:tc>
          <w:tcPr>
            <w:tcW w:w="9589" w:type="dxa"/>
            <w:gridSpan w:val="5"/>
            <w:shd w:val="clear" w:color="auto" w:fill="auto"/>
          </w:tcPr>
          <w:p w:rsidR="000D5AEE" w:rsidRPr="004B69DF" w:rsidRDefault="000D5AEE" w:rsidP="000D5AEE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  <w:bookmarkStart w:id="3" w:name="_GoBack"/>
            <w:bookmarkEnd w:id="3"/>
          </w:p>
        </w:tc>
      </w:tr>
    </w:tbl>
    <w:p w:rsidR="00E87670" w:rsidRPr="004B69DF" w:rsidRDefault="00E87670" w:rsidP="004F5445">
      <w:pPr>
        <w:pStyle w:val="NoSpacing"/>
        <w:spacing w:line="360" w:lineRule="auto"/>
        <w:jc w:val="center"/>
        <w:rPr>
          <w:rFonts w:ascii="Arial" w:hAnsi="Arial" w:cs="Arial"/>
          <w:b/>
        </w:rPr>
      </w:pPr>
    </w:p>
    <w:sectPr w:rsidR="00E87670" w:rsidRPr="004B69DF" w:rsidSect="00E87670">
      <w:footerReference w:type="default" r:id="rId7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A3E" w:rsidRDefault="00A51A3E" w:rsidP="001D3AC5">
      <w:pPr>
        <w:spacing w:after="0" w:line="240" w:lineRule="auto"/>
      </w:pPr>
      <w:r>
        <w:separator/>
      </w:r>
    </w:p>
  </w:endnote>
  <w:endnote w:type="continuationSeparator" w:id="0">
    <w:p w:rsidR="00A51A3E" w:rsidRDefault="00A51A3E" w:rsidP="001D3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9781344"/>
      <w:docPartObj>
        <w:docPartGallery w:val="Page Numbers (Bottom of Page)"/>
        <w:docPartUnique/>
      </w:docPartObj>
    </w:sdtPr>
    <w:sdtEndPr/>
    <w:sdtContent>
      <w:p w:rsidR="005E3BB1" w:rsidRDefault="005E3BB1">
        <w:pPr>
          <w:pStyle w:val="Footer"/>
          <w:jc w:val="center"/>
        </w:pPr>
        <w:r>
          <w:rPr>
            <w:noProof/>
            <w:lang w:eastAsia="en-MY"/>
          </w:rPr>
          <mc:AlternateContent>
            <mc:Choice Requires="wpg">
              <w:drawing>
                <wp:inline distT="0" distB="0" distL="0" distR="0">
                  <wp:extent cx="418465" cy="221615"/>
                  <wp:effectExtent l="0" t="0" r="635" b="0"/>
                  <wp:docPr id="1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2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3BB1" w:rsidRDefault="005E3BB1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294AB9" w:rsidRPr="00294AB9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3</w:t>
                                </w:r>
                                <w:r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3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4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id="Group 1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27" type="#_x0000_t202" style="position:absolute;left:5351;top:800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  <v:textbox inset="0,0,0,0">
                      <w:txbxContent>
                        <w:p w:rsidR="005E3BB1" w:rsidRDefault="005E3BB1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294AB9" w:rsidRPr="00294AB9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28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oval id="Oval 65" o:spid="_x0000_s1029" style="position:absolute;left:54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" fillcolor="#84a2c6" stroked="f"/>
                    <v:oval id="Oval 66" o:spid="_x0000_s1030" style="position:absolute;left:563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" fillcolor="#84a2c6" stroked="f"/>
                    <v:oval id="Oval 67" o:spid="_x0000_s1031" style="position:absolute;left:57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" fillcolor="#84a2c6" stroked="f"/>
                  </v:group>
                  <w10:anchorlock/>
                </v:group>
              </w:pict>
            </mc:Fallback>
          </mc:AlternateContent>
        </w:r>
      </w:p>
    </w:sdtContent>
  </w:sdt>
  <w:p w:rsidR="005E3BB1" w:rsidRDefault="005E3B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A3E" w:rsidRDefault="00A51A3E" w:rsidP="001D3AC5">
      <w:pPr>
        <w:spacing w:after="0" w:line="240" w:lineRule="auto"/>
      </w:pPr>
      <w:r>
        <w:separator/>
      </w:r>
    </w:p>
  </w:footnote>
  <w:footnote w:type="continuationSeparator" w:id="0">
    <w:p w:rsidR="00A51A3E" w:rsidRDefault="00A51A3E" w:rsidP="001D3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77DB9"/>
    <w:multiLevelType w:val="hybridMultilevel"/>
    <w:tmpl w:val="5D34F3EA"/>
    <w:lvl w:ilvl="0" w:tplc="71A2D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02E"/>
    <w:multiLevelType w:val="hybridMultilevel"/>
    <w:tmpl w:val="B51443FA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D298D"/>
    <w:multiLevelType w:val="hybridMultilevel"/>
    <w:tmpl w:val="7690E6EA"/>
    <w:lvl w:ilvl="0" w:tplc="4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CC6EB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F24C18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738DA5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91E6C4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3F6E3E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54C662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E462BF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D24C76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CF3E54"/>
    <w:multiLevelType w:val="hybridMultilevel"/>
    <w:tmpl w:val="A0AA040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71008"/>
    <w:multiLevelType w:val="hybridMultilevel"/>
    <w:tmpl w:val="E556A608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513AB11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65C50"/>
    <w:multiLevelType w:val="hybridMultilevel"/>
    <w:tmpl w:val="472CC1A4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376C3"/>
    <w:multiLevelType w:val="hybridMultilevel"/>
    <w:tmpl w:val="DCC87424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A40E7"/>
    <w:multiLevelType w:val="hybridMultilevel"/>
    <w:tmpl w:val="5BC4C906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55154"/>
    <w:multiLevelType w:val="hybridMultilevel"/>
    <w:tmpl w:val="A202D6B0"/>
    <w:lvl w:ilvl="0" w:tplc="DFA8B4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ECC6EB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F24C18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738DA5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91E6C4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3F6E3E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54C662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E462BF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D24C76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4265D3"/>
    <w:multiLevelType w:val="hybridMultilevel"/>
    <w:tmpl w:val="260CFF8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10A38"/>
    <w:multiLevelType w:val="hybridMultilevel"/>
    <w:tmpl w:val="4C2A3E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6942C6"/>
    <w:multiLevelType w:val="hybridMultilevel"/>
    <w:tmpl w:val="4D3ECA80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F073BC"/>
    <w:multiLevelType w:val="hybridMultilevel"/>
    <w:tmpl w:val="9F4EE2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D44284"/>
    <w:multiLevelType w:val="hybridMultilevel"/>
    <w:tmpl w:val="B51443FA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F710D9"/>
    <w:multiLevelType w:val="hybridMultilevel"/>
    <w:tmpl w:val="1548C2B8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13"/>
  </w:num>
  <w:num w:numId="7">
    <w:abstractNumId w:val="10"/>
  </w:num>
  <w:num w:numId="8">
    <w:abstractNumId w:val="9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11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670"/>
    <w:rsid w:val="000023D1"/>
    <w:rsid w:val="00006D9E"/>
    <w:rsid w:val="0003624F"/>
    <w:rsid w:val="00046BDC"/>
    <w:rsid w:val="00050808"/>
    <w:rsid w:val="00065D67"/>
    <w:rsid w:val="000663CE"/>
    <w:rsid w:val="0007226C"/>
    <w:rsid w:val="000B30E2"/>
    <w:rsid w:val="000D00FA"/>
    <w:rsid w:val="000D5AEE"/>
    <w:rsid w:val="000E34AE"/>
    <w:rsid w:val="000F3C0A"/>
    <w:rsid w:val="001335F1"/>
    <w:rsid w:val="00160034"/>
    <w:rsid w:val="001659BB"/>
    <w:rsid w:val="00191EEA"/>
    <w:rsid w:val="001D3AC5"/>
    <w:rsid w:val="00204266"/>
    <w:rsid w:val="00205B69"/>
    <w:rsid w:val="002076FB"/>
    <w:rsid w:val="00212C83"/>
    <w:rsid w:val="00220329"/>
    <w:rsid w:val="00222967"/>
    <w:rsid w:val="002278E2"/>
    <w:rsid w:val="00247B20"/>
    <w:rsid w:val="00263D0B"/>
    <w:rsid w:val="00276004"/>
    <w:rsid w:val="00294AB9"/>
    <w:rsid w:val="00294BDB"/>
    <w:rsid w:val="00297DCA"/>
    <w:rsid w:val="002A02B6"/>
    <w:rsid w:val="002B70DF"/>
    <w:rsid w:val="002B7C8E"/>
    <w:rsid w:val="002D3291"/>
    <w:rsid w:val="00307FAF"/>
    <w:rsid w:val="00311557"/>
    <w:rsid w:val="00311AC7"/>
    <w:rsid w:val="0032050C"/>
    <w:rsid w:val="00337D1F"/>
    <w:rsid w:val="003547CE"/>
    <w:rsid w:val="00357DD5"/>
    <w:rsid w:val="003A34C0"/>
    <w:rsid w:val="003A61AC"/>
    <w:rsid w:val="003B2BD7"/>
    <w:rsid w:val="003B5555"/>
    <w:rsid w:val="003C4465"/>
    <w:rsid w:val="0042393C"/>
    <w:rsid w:val="004351D3"/>
    <w:rsid w:val="00452E4D"/>
    <w:rsid w:val="00471E60"/>
    <w:rsid w:val="004B69DF"/>
    <w:rsid w:val="004D31FC"/>
    <w:rsid w:val="004F5445"/>
    <w:rsid w:val="00556F38"/>
    <w:rsid w:val="0056021E"/>
    <w:rsid w:val="0057454F"/>
    <w:rsid w:val="005863B2"/>
    <w:rsid w:val="005B572D"/>
    <w:rsid w:val="005C6D41"/>
    <w:rsid w:val="005D549C"/>
    <w:rsid w:val="005E1E77"/>
    <w:rsid w:val="005E3BB1"/>
    <w:rsid w:val="005F2C8B"/>
    <w:rsid w:val="00610510"/>
    <w:rsid w:val="0061260F"/>
    <w:rsid w:val="00613EFF"/>
    <w:rsid w:val="00616299"/>
    <w:rsid w:val="00634053"/>
    <w:rsid w:val="0063428E"/>
    <w:rsid w:val="00663A4D"/>
    <w:rsid w:val="0068796E"/>
    <w:rsid w:val="006916AD"/>
    <w:rsid w:val="006C6202"/>
    <w:rsid w:val="006C6EF5"/>
    <w:rsid w:val="006F34C4"/>
    <w:rsid w:val="00711FEE"/>
    <w:rsid w:val="00730B85"/>
    <w:rsid w:val="007649BF"/>
    <w:rsid w:val="007873E4"/>
    <w:rsid w:val="00794F40"/>
    <w:rsid w:val="007A55AD"/>
    <w:rsid w:val="007C4742"/>
    <w:rsid w:val="007E1031"/>
    <w:rsid w:val="007E6C61"/>
    <w:rsid w:val="00845880"/>
    <w:rsid w:val="00867103"/>
    <w:rsid w:val="00891B07"/>
    <w:rsid w:val="009012F0"/>
    <w:rsid w:val="00915DBF"/>
    <w:rsid w:val="00924F38"/>
    <w:rsid w:val="00962EDF"/>
    <w:rsid w:val="0097186B"/>
    <w:rsid w:val="009B6F23"/>
    <w:rsid w:val="009D2544"/>
    <w:rsid w:val="009F7CF5"/>
    <w:rsid w:val="00A01C9E"/>
    <w:rsid w:val="00A0435A"/>
    <w:rsid w:val="00A17C32"/>
    <w:rsid w:val="00A208B6"/>
    <w:rsid w:val="00A51A3E"/>
    <w:rsid w:val="00A81C55"/>
    <w:rsid w:val="00AA2E8F"/>
    <w:rsid w:val="00AB7108"/>
    <w:rsid w:val="00AF1C9A"/>
    <w:rsid w:val="00B10AC3"/>
    <w:rsid w:val="00B164E8"/>
    <w:rsid w:val="00B34265"/>
    <w:rsid w:val="00B80788"/>
    <w:rsid w:val="00B90550"/>
    <w:rsid w:val="00BE3409"/>
    <w:rsid w:val="00BE597A"/>
    <w:rsid w:val="00C01599"/>
    <w:rsid w:val="00C54E25"/>
    <w:rsid w:val="00C94920"/>
    <w:rsid w:val="00CA09BD"/>
    <w:rsid w:val="00CE4859"/>
    <w:rsid w:val="00CF5DED"/>
    <w:rsid w:val="00D06247"/>
    <w:rsid w:val="00D4325F"/>
    <w:rsid w:val="00D472ED"/>
    <w:rsid w:val="00DB1391"/>
    <w:rsid w:val="00DC2349"/>
    <w:rsid w:val="00DF2C10"/>
    <w:rsid w:val="00E05107"/>
    <w:rsid w:val="00E06B28"/>
    <w:rsid w:val="00E15089"/>
    <w:rsid w:val="00E47D63"/>
    <w:rsid w:val="00E64790"/>
    <w:rsid w:val="00E87670"/>
    <w:rsid w:val="00E91746"/>
    <w:rsid w:val="00F16D3A"/>
    <w:rsid w:val="00F408D1"/>
    <w:rsid w:val="00F52FF0"/>
    <w:rsid w:val="00FA4839"/>
    <w:rsid w:val="00FB43E2"/>
    <w:rsid w:val="00FB5BF9"/>
    <w:rsid w:val="00FC5850"/>
    <w:rsid w:val="00FD36E6"/>
    <w:rsid w:val="00FE08E9"/>
    <w:rsid w:val="00FE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4D7C14"/>
  <w15:docId w15:val="{E55CDE53-0B78-42EF-971A-DD1828E6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767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7670"/>
    <w:pPr>
      <w:spacing w:after="0" w:line="240" w:lineRule="auto"/>
    </w:pPr>
  </w:style>
  <w:style w:type="table" w:styleId="TableGrid">
    <w:name w:val="Table Grid"/>
    <w:basedOn w:val="TableNormal"/>
    <w:uiPriority w:val="59"/>
    <w:rsid w:val="00E87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7CF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E0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styleId="Header">
    <w:name w:val="header"/>
    <w:basedOn w:val="Normal"/>
    <w:link w:val="HeaderChar"/>
    <w:uiPriority w:val="99"/>
    <w:unhideWhenUsed/>
    <w:rsid w:val="001D3A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AC5"/>
  </w:style>
  <w:style w:type="paragraph" w:styleId="Footer">
    <w:name w:val="footer"/>
    <w:basedOn w:val="Normal"/>
    <w:link w:val="FooterChar"/>
    <w:uiPriority w:val="99"/>
    <w:unhideWhenUsed/>
    <w:rsid w:val="001D3A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95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DOF</dc:creator>
  <cp:lastModifiedBy>NUR ILYANI BINTI MD ARIS</cp:lastModifiedBy>
  <cp:revision>2</cp:revision>
  <dcterms:created xsi:type="dcterms:W3CDTF">2022-03-31T02:15:00Z</dcterms:created>
  <dcterms:modified xsi:type="dcterms:W3CDTF">2022-03-31T02:15:00Z</dcterms:modified>
</cp:coreProperties>
</file>